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75E67E79" w:rsidR="00A85A20" w:rsidRDefault="00401BF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7C85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3213CD" w:rsidRPr="007527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E8648C" w:rsidRPr="007527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7A39459" w14:textId="77777777"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2A2C2D7" w14:textId="465237AE" w:rsidR="00E8648C" w:rsidRPr="00E8648C" w:rsidRDefault="0079268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1B68F846" w14:textId="0A145E77" w:rsidR="00A85A20" w:rsidRPr="00127C85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257BFC66" w14:textId="1FB9D2F0" w:rsidR="00202B43" w:rsidRDefault="00127C85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Pr="00127C85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7B3D419" w14:textId="50A9F33B"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7527A0" w:rsidRPr="007926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="00127C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</w:t>
      </w:r>
    </w:p>
    <w:p w14:paraId="410E2B51" w14:textId="57A097FE"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 w:rsidRP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25094CA7" w14:textId="68DC7DC0"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053AC0D" w14:textId="77777777"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202B43" w14:paraId="100B7EAC" w14:textId="77777777" w:rsidTr="0079268F">
        <w:tc>
          <w:tcPr>
            <w:tcW w:w="2518" w:type="dxa"/>
          </w:tcPr>
          <w:p w14:paraId="64FC46B0" w14:textId="782ED86B" w:rsidR="00202B43" w:rsidRDefault="0079268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7" w:type="dxa"/>
          </w:tcPr>
          <w:p w14:paraId="3D30B138" w14:textId="77777777"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14:paraId="701859A7" w14:textId="77777777" w:rsidTr="0079268F">
        <w:tc>
          <w:tcPr>
            <w:tcW w:w="2518" w:type="dxa"/>
          </w:tcPr>
          <w:p w14:paraId="24075158" w14:textId="571D7A8A" w:rsidR="00202B43" w:rsidRPr="003213CD" w:rsidRDefault="00127C85" w:rsidP="00401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Горький: автобиография, избранные главы «Детство»</w:t>
            </w:r>
          </w:p>
        </w:tc>
        <w:tc>
          <w:tcPr>
            <w:tcW w:w="6827" w:type="dxa"/>
          </w:tcPr>
          <w:p w14:paraId="142AFB4E" w14:textId="34F72484" w:rsidR="003213CD" w:rsidRDefault="00127C85" w:rsidP="00127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Задание 3</w:t>
            </w:r>
            <w:r w:rsidR="00401BFD">
              <w:rPr>
                <w:rFonts w:ascii="Times New Roman" w:hAnsi="Times New Roman" w:cs="Times New Roman"/>
                <w:sz w:val="28"/>
                <w:szCs w:val="28"/>
              </w:rPr>
              <w:t xml:space="preserve"> на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51: рассмотрите портрет М. Горького, написанный В.А. Серовым (цветная вклейка). Ответьте на вопрос: «Как эта репродукция дополняет ваше представление о личности писателя»?</w:t>
            </w:r>
          </w:p>
          <w:p w14:paraId="47C87409" w14:textId="39AA14EC" w:rsidR="00127C85" w:rsidRPr="001D563F" w:rsidRDefault="00127C85" w:rsidP="00127C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Исследовательский проект на с.83: сопоставьте образы Николеньки из «Детства» Л.Н. толстого и Алёши из «Детства» М. Горького.</w:t>
            </w:r>
          </w:p>
        </w:tc>
      </w:tr>
      <w:tr w:rsidR="00401BFD" w14:paraId="19673187" w14:textId="77777777" w:rsidTr="0079268F">
        <w:tc>
          <w:tcPr>
            <w:tcW w:w="2518" w:type="dxa"/>
          </w:tcPr>
          <w:p w14:paraId="6F2DF3A6" w14:textId="4FF79296" w:rsidR="00401BFD" w:rsidRDefault="00127C85" w:rsidP="00401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Горький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«Старуха Изергиль» (Легенда о Данко)</w:t>
            </w:r>
          </w:p>
        </w:tc>
        <w:tc>
          <w:tcPr>
            <w:tcW w:w="6827" w:type="dxa"/>
          </w:tcPr>
          <w:p w14:paraId="50E918BF" w14:textId="5FE1201F" w:rsidR="00401BFD" w:rsidRDefault="00127C85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4 на с.88: к иллюстрации Б.А.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Дехтерёва</w:t>
            </w:r>
            <w:proofErr w:type="spellEnd"/>
            <w:r w:rsidR="001354F1">
              <w:rPr>
                <w:rFonts w:ascii="Times New Roman" w:hAnsi="Times New Roman" w:cs="Times New Roman"/>
                <w:sz w:val="28"/>
                <w:szCs w:val="28"/>
              </w:rPr>
              <w:t xml:space="preserve"> (с.85) подберите фрагмент текста из «Легенды о Данко», обоснуйте свой выбор.</w:t>
            </w:r>
            <w:bookmarkStart w:id="0" w:name="_GoBack"/>
            <w:bookmarkEnd w:id="0"/>
          </w:p>
        </w:tc>
      </w:tr>
    </w:tbl>
    <w:p w14:paraId="7C2B5776" w14:textId="26DC1328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127C85"/>
    <w:rsid w:val="001354F1"/>
    <w:rsid w:val="001D563F"/>
    <w:rsid w:val="00202B43"/>
    <w:rsid w:val="003213CD"/>
    <w:rsid w:val="00401BFD"/>
    <w:rsid w:val="007315F6"/>
    <w:rsid w:val="007460ED"/>
    <w:rsid w:val="007527A0"/>
    <w:rsid w:val="0079268F"/>
    <w:rsid w:val="00A85A20"/>
    <w:rsid w:val="00AE2424"/>
    <w:rsid w:val="00D27427"/>
    <w:rsid w:val="00E8648C"/>
    <w:rsid w:val="00E921FE"/>
    <w:rsid w:val="00F92BB4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10</cp:revision>
  <dcterms:created xsi:type="dcterms:W3CDTF">2020-03-23T15:11:00Z</dcterms:created>
  <dcterms:modified xsi:type="dcterms:W3CDTF">2020-04-20T09:57:00Z</dcterms:modified>
</cp:coreProperties>
</file>